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1D42" w:rsidRDefault="00351D42">
      <w:pPr>
        <w:rPr>
          <w:noProof/>
        </w:rPr>
      </w:pPr>
      <w:r>
        <w:rPr>
          <w:noProof/>
        </w:rPr>
        <w:t>Combine FA</w:t>
      </w:r>
    </w:p>
    <w:p w:rsidR="00687F94" w:rsidRDefault="00351D42">
      <w:r w:rsidRPr="00351D42">
        <w:rPr>
          <w:noProof/>
        </w:rPr>
        <w:drawing>
          <wp:inline distT="0" distB="0" distL="0" distR="0">
            <wp:extent cx="5943600" cy="4457700"/>
            <wp:effectExtent l="0" t="0" r="0" b="0"/>
            <wp:docPr id="1" name="Picture 1" descr="C:\Users\Muhammad Talha\Downloads\IMG20200407105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hammad Talha\Downloads\IMG202004071056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42" w:rsidRDefault="00351D42"/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</w:p>
    <w:p w:rsidR="00351D42" w:rsidRDefault="00351D42">
      <w:pPr>
        <w:rPr>
          <w:noProof/>
        </w:rPr>
      </w:pPr>
      <w:r>
        <w:rPr>
          <w:noProof/>
        </w:rPr>
        <w:lastRenderedPageBreak/>
        <w:t>Identifier FA:</w:t>
      </w:r>
    </w:p>
    <w:p w:rsidR="00351D42" w:rsidRDefault="00351D42">
      <w:r w:rsidRPr="00351D42">
        <w:rPr>
          <w:noProof/>
        </w:rPr>
        <w:drawing>
          <wp:inline distT="0" distB="0" distL="0" distR="0">
            <wp:extent cx="4429125" cy="5905500"/>
            <wp:effectExtent l="0" t="0" r="0" b="0"/>
            <wp:docPr id="2" name="Picture 2" descr="C:\Users\Muhammad Talha\Downloads\IMG20200407110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hammad Talha\Downloads\IMG202004071103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42" w:rsidRDefault="00351D42"/>
    <w:p w:rsidR="00351D42" w:rsidRDefault="00351D42"/>
    <w:p w:rsidR="00351D42" w:rsidRDefault="00351D42"/>
    <w:p w:rsidR="00351D42" w:rsidRDefault="00351D42"/>
    <w:p w:rsidR="00351D42" w:rsidRDefault="00351D42"/>
    <w:p w:rsidR="00351D42" w:rsidRDefault="00351D42"/>
    <w:p w:rsidR="00351D42" w:rsidRDefault="00351D42"/>
    <w:p w:rsidR="00351D42" w:rsidRDefault="00351D42">
      <w:r>
        <w:lastRenderedPageBreak/>
        <w:t>Number FA:</w:t>
      </w:r>
    </w:p>
    <w:p w:rsidR="00351D42" w:rsidRDefault="00351D42">
      <w:r w:rsidRPr="00351D42">
        <w:rPr>
          <w:noProof/>
        </w:rPr>
        <w:drawing>
          <wp:inline distT="0" distB="0" distL="0" distR="0">
            <wp:extent cx="5443538" cy="7258050"/>
            <wp:effectExtent l="0" t="0" r="0" b="0"/>
            <wp:docPr id="3" name="Picture 3" descr="C:\Users\Muhammad Talha\Downloads\IMG20200407111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hammad Talha\Downloads\IMG2020040711143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6" cy="725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42" w:rsidRDefault="00351D42"/>
    <w:p w:rsidR="00351D42" w:rsidRDefault="00351D42"/>
    <w:p w:rsidR="00351D42" w:rsidRDefault="00351D42">
      <w:r>
        <w:lastRenderedPageBreak/>
        <w:t>Punctuation FA:</w:t>
      </w:r>
    </w:p>
    <w:p w:rsidR="00351D42" w:rsidRDefault="00351D42">
      <w:r w:rsidRPr="00351D42">
        <w:rPr>
          <w:noProof/>
        </w:rPr>
        <w:drawing>
          <wp:inline distT="0" distB="0" distL="0" distR="0">
            <wp:extent cx="5479256" cy="7305675"/>
            <wp:effectExtent l="0" t="0" r="0" b="0"/>
            <wp:docPr id="4" name="Picture 4" descr="C:\Users\Muhammad Talha\Downloads\IMG20200407111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uhammad Talha\Downloads\IMG2020040711141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79" cy="730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42" w:rsidRDefault="00351D42"/>
    <w:p w:rsidR="00351D42" w:rsidRDefault="00351D42"/>
    <w:p w:rsidR="00351D42" w:rsidRDefault="00351D42">
      <w:r>
        <w:lastRenderedPageBreak/>
        <w:t>Operator FA:</w:t>
      </w:r>
    </w:p>
    <w:p w:rsidR="00351D42" w:rsidRDefault="00351D42">
      <w:r w:rsidRPr="00351D42">
        <w:rPr>
          <w:noProof/>
        </w:rPr>
        <w:drawing>
          <wp:inline distT="0" distB="0" distL="0" distR="0">
            <wp:extent cx="5943600" cy="7924800"/>
            <wp:effectExtent l="0" t="0" r="0" b="0"/>
            <wp:docPr id="5" name="Picture 5" descr="C:\Users\Muhammad Talha\Downloads\IMG20200407111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hammad Talha\Downloads\IMG2020040711142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42" w:rsidRDefault="00351D42"/>
    <w:p w:rsidR="00351D42" w:rsidRDefault="00351D42">
      <w:r w:rsidRPr="00351D42">
        <w:rPr>
          <w:noProof/>
        </w:rPr>
        <w:drawing>
          <wp:inline distT="0" distB="0" distL="0" distR="0">
            <wp:extent cx="5943600" cy="4457700"/>
            <wp:effectExtent l="0" t="0" r="0" b="0"/>
            <wp:docPr id="6" name="Picture 6" descr="C:\Users\Muhammad Talha\Downloads\IMG20200407111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uhammad Talha\Downloads\IMG2020040711144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42" w:rsidRDefault="00351D42"/>
    <w:p w:rsidR="00695E05" w:rsidRDefault="00695E05"/>
    <w:p w:rsidR="00695E05" w:rsidRDefault="00695E05"/>
    <w:p w:rsidR="00695E05" w:rsidRDefault="00695E05"/>
    <w:p w:rsidR="00695E05" w:rsidRDefault="00695E05"/>
    <w:p w:rsidR="00695E05" w:rsidRDefault="00695E05"/>
    <w:p w:rsidR="00695E05" w:rsidRDefault="00695E05"/>
    <w:p w:rsidR="00695E05" w:rsidRDefault="00695E05"/>
    <w:p w:rsidR="00695E05" w:rsidRDefault="00695E05"/>
    <w:p w:rsidR="00695E05" w:rsidRDefault="00695E05"/>
    <w:p w:rsidR="00695E05" w:rsidRDefault="00695E05"/>
    <w:p w:rsidR="00695E05" w:rsidRDefault="00695E05"/>
    <w:p w:rsidR="00695E05" w:rsidRDefault="00695E05">
      <w:r>
        <w:lastRenderedPageBreak/>
        <w:t>Rough Work:</w:t>
      </w:r>
      <w:bookmarkStart w:id="0" w:name="_GoBack"/>
      <w:bookmarkEnd w:id="0"/>
    </w:p>
    <w:p w:rsidR="00351D42" w:rsidRDefault="00695E05">
      <w:r w:rsidRPr="00695E05">
        <w:rPr>
          <w:noProof/>
        </w:rPr>
        <w:drawing>
          <wp:inline distT="0" distB="0" distL="0" distR="0" wp14:anchorId="31294A1F" wp14:editId="180D495A">
            <wp:extent cx="5514023" cy="7352030"/>
            <wp:effectExtent l="0" t="0" r="0" b="0"/>
            <wp:docPr id="8" name="Picture 8" descr="C:\Users\Muhammad Talha\Downloads\IMG2020040711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uhammad Talha\Downloads\IMG2020040711204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925" cy="735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42" w:rsidRDefault="00695E05" w:rsidP="00695E05">
      <w:r>
        <w:t>:</w:t>
      </w:r>
    </w:p>
    <w:p w:rsidR="00695E05" w:rsidRDefault="00695E05" w:rsidP="00695E05">
      <w:r w:rsidRPr="00695E05">
        <w:rPr>
          <w:noProof/>
        </w:rPr>
        <w:lastRenderedPageBreak/>
        <w:drawing>
          <wp:inline distT="0" distB="0" distL="0" distR="0">
            <wp:extent cx="5753100" cy="7670799"/>
            <wp:effectExtent l="0" t="0" r="0" b="0"/>
            <wp:docPr id="7" name="Picture 7" descr="C:\Users\Muhammad Talha\Downloads\IMG20200407112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uhammad Talha\Downloads\IMG2020040711205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51" cy="76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5E05" w:rsidSect="00687F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3961" w:rsidRDefault="00A03961" w:rsidP="00351D42">
      <w:pPr>
        <w:spacing w:after="0" w:line="240" w:lineRule="auto"/>
      </w:pPr>
      <w:r>
        <w:separator/>
      </w:r>
    </w:p>
  </w:endnote>
  <w:endnote w:type="continuationSeparator" w:id="0">
    <w:p w:rsidR="00A03961" w:rsidRDefault="00A03961" w:rsidP="00351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3961" w:rsidRDefault="00A03961" w:rsidP="00351D42">
      <w:pPr>
        <w:spacing w:after="0" w:line="240" w:lineRule="auto"/>
      </w:pPr>
      <w:r>
        <w:separator/>
      </w:r>
    </w:p>
  </w:footnote>
  <w:footnote w:type="continuationSeparator" w:id="0">
    <w:p w:rsidR="00A03961" w:rsidRDefault="00A03961" w:rsidP="00351D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D42"/>
    <w:rsid w:val="00351D42"/>
    <w:rsid w:val="00687F94"/>
    <w:rsid w:val="00695E05"/>
    <w:rsid w:val="00A03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E3A0F"/>
  <w15:chartTrackingRefBased/>
  <w15:docId w15:val="{CE73B72E-D437-4383-B4BC-0554CD42C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87F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1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1D42"/>
  </w:style>
  <w:style w:type="paragraph" w:styleId="Footer">
    <w:name w:val="footer"/>
    <w:basedOn w:val="Normal"/>
    <w:link w:val="FooterChar"/>
    <w:uiPriority w:val="99"/>
    <w:unhideWhenUsed/>
    <w:rsid w:val="00351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1D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aazka.iqbal5249@gmail.com</dc:creator>
  <cp:keywords/>
  <dc:description/>
  <cp:lastModifiedBy>aazka.iqbal5249@gmail.com</cp:lastModifiedBy>
  <cp:revision>1</cp:revision>
  <dcterms:created xsi:type="dcterms:W3CDTF">2020-04-07T06:30:00Z</dcterms:created>
  <dcterms:modified xsi:type="dcterms:W3CDTF">2020-04-07T06:43:00Z</dcterms:modified>
</cp:coreProperties>
</file>